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7FE2" w14:textId="55720ED6" w:rsidR="00C503D5" w:rsidRPr="00DA79D5" w:rsidRDefault="00C503D5" w:rsidP="00C503D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A79D5">
        <w:rPr>
          <w:rFonts w:ascii="Bookman Old Style" w:hAnsi="Bookman Old Style"/>
          <w:b/>
          <w:bCs/>
          <w:sz w:val="28"/>
          <w:szCs w:val="28"/>
          <w:u w:val="single"/>
        </w:rPr>
        <w:t>Umsókn fyrir haustið 202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4</w:t>
      </w:r>
    </w:p>
    <w:p w14:paraId="2872E116" w14:textId="77777777" w:rsidR="00C503D5" w:rsidRPr="00FE212F" w:rsidRDefault="00C503D5" w:rsidP="00C503D5">
      <w:pPr>
        <w:jc w:val="center"/>
        <w:rPr>
          <w:rFonts w:ascii="Bookman Old Style" w:hAnsi="Bookman Old Style"/>
          <w:sz w:val="28"/>
          <w:szCs w:val="28"/>
        </w:rPr>
      </w:pPr>
    </w:p>
    <w:p w14:paraId="5A31D69E" w14:textId="77777777" w:rsidR="00C503D5" w:rsidRPr="00FE212F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r w:rsidRPr="00FE212F">
        <w:rPr>
          <w:rFonts w:ascii="Bookman Old Style" w:hAnsi="Bookman Old Style" w:cs="Cambria"/>
          <w:b/>
          <w:bCs/>
          <w:sz w:val="36"/>
          <w:szCs w:val="36"/>
        </w:rPr>
        <w:t>Ég vil sækja um inngöngu í Hárakademíuna!</w:t>
      </w:r>
    </w:p>
    <w:p w14:paraId="45034C22" w14:textId="77777777" w:rsidR="00C503D5" w:rsidRPr="00FE212F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A8C7AF0" w14:textId="77777777" w:rsidR="00C503D5" w:rsidRPr="00FE212F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6A5500B5" w14:textId="77777777" w:rsidR="00C503D5" w:rsidRPr="00DA79D5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  <w:u w:val="single"/>
        </w:rPr>
      </w:pPr>
      <w:r w:rsidRPr="00DA79D5">
        <w:rPr>
          <w:rFonts w:ascii="Bookman Old Style" w:hAnsi="Bookman Old Style" w:cs="Cambria"/>
          <w:sz w:val="28"/>
          <w:szCs w:val="28"/>
        </w:rPr>
        <w:t xml:space="preserve">Nafn: </w:t>
      </w:r>
    </w:p>
    <w:p w14:paraId="5A091072" w14:textId="77777777" w:rsidR="00C503D5" w:rsidRPr="00DA79D5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</w:rPr>
      </w:pPr>
      <w:r w:rsidRPr="00DA79D5">
        <w:rPr>
          <w:rFonts w:ascii="Bookman Old Style" w:hAnsi="Bookman Old Style" w:cs="Cambria"/>
          <w:sz w:val="28"/>
          <w:szCs w:val="28"/>
        </w:rPr>
        <w:t>Kennitala:</w:t>
      </w:r>
    </w:p>
    <w:p w14:paraId="28C8C673" w14:textId="77777777" w:rsidR="00C503D5" w:rsidRPr="00DA79D5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</w:rPr>
      </w:pPr>
      <w:r w:rsidRPr="00DA79D5">
        <w:rPr>
          <w:rFonts w:ascii="Bookman Old Style" w:hAnsi="Bookman Old Style" w:cs="Cambria"/>
          <w:sz w:val="28"/>
          <w:szCs w:val="28"/>
        </w:rPr>
        <w:t>Sími:</w:t>
      </w:r>
    </w:p>
    <w:p w14:paraId="3971E5DF" w14:textId="77777777" w:rsidR="00C503D5" w:rsidRPr="00DA79D5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Helvetica"/>
          <w:sz w:val="28"/>
          <w:szCs w:val="28"/>
        </w:rPr>
      </w:pPr>
      <w:r w:rsidRPr="00DA79D5">
        <w:rPr>
          <w:rFonts w:ascii="Bookman Old Style" w:hAnsi="Bookman Old Style" w:cs="Cambria"/>
          <w:sz w:val="28"/>
          <w:szCs w:val="28"/>
        </w:rPr>
        <w:t>Netfang:</w:t>
      </w:r>
    </w:p>
    <w:p w14:paraId="618C6969" w14:textId="77777777" w:rsidR="00C503D5" w:rsidRPr="00DA79D5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</w:rPr>
      </w:pPr>
      <w:r w:rsidRPr="00DA79D5">
        <w:rPr>
          <w:rFonts w:ascii="Bookman Old Style" w:hAnsi="Bookman Old Style" w:cs="Cambria"/>
          <w:sz w:val="28"/>
          <w:szCs w:val="28"/>
        </w:rPr>
        <w:t>Heimilisfang:</w:t>
      </w:r>
    </w:p>
    <w:p w14:paraId="62B4D355" w14:textId="77777777" w:rsidR="00C503D5" w:rsidRPr="00DA79D5" w:rsidRDefault="00C503D5" w:rsidP="00C503D5">
      <w:pPr>
        <w:rPr>
          <w:rFonts w:ascii="Bookman Old Style" w:hAnsi="Bookman Old Style"/>
          <w:sz w:val="28"/>
          <w:szCs w:val="28"/>
        </w:rPr>
      </w:pPr>
      <w:r w:rsidRPr="00DA79D5">
        <w:rPr>
          <w:rFonts w:ascii="Bookman Old Style" w:hAnsi="Bookman Old Style"/>
          <w:sz w:val="28"/>
          <w:szCs w:val="28"/>
        </w:rPr>
        <w:t>Rétthent/ur eða örfhent/ur :</w:t>
      </w:r>
    </w:p>
    <w:p w14:paraId="4E1C5D30" w14:textId="77777777" w:rsidR="00C503D5" w:rsidRPr="00FE212F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312FD733" w14:textId="77777777" w:rsidR="00C503D5" w:rsidRPr="00FE212F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35F946D" w14:textId="77777777" w:rsidR="00C503D5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Segðu okkur aðeins frá þér og afhverju þig langar að læra hársnyrtiiðn?</w:t>
      </w:r>
    </w:p>
    <w:p w14:paraId="54CDC55B" w14:textId="77777777" w:rsidR="00C503D5" w:rsidRPr="00FE212F" w:rsidRDefault="00C503D5" w:rsidP="00C50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51910E4" w14:textId="77777777" w:rsidR="00C503D5" w:rsidRPr="00FE212F" w:rsidRDefault="00C503D5" w:rsidP="00C503D5">
      <w:pPr>
        <w:rPr>
          <w:rFonts w:ascii="Bookman Old Style" w:hAnsi="Bookman Old Style"/>
        </w:rPr>
      </w:pPr>
    </w:p>
    <w:p w14:paraId="5DA9FD0D" w14:textId="77777777" w:rsidR="00C503D5" w:rsidRPr="00FE212F" w:rsidRDefault="00C503D5" w:rsidP="00C503D5">
      <w:pPr>
        <w:rPr>
          <w:rFonts w:ascii="Bookman Old Style" w:hAnsi="Bookman Old Style"/>
        </w:rPr>
      </w:pPr>
    </w:p>
    <w:p w14:paraId="5D5DD016" w14:textId="77777777" w:rsidR="00C503D5" w:rsidRDefault="00C503D5" w:rsidP="00C503D5">
      <w:pPr>
        <w:rPr>
          <w:rFonts w:ascii="Bookman Old Style" w:hAnsi="Bookman Old Style"/>
          <w:sz w:val="28"/>
          <w:szCs w:val="28"/>
        </w:rPr>
      </w:pPr>
    </w:p>
    <w:p w14:paraId="7304B933" w14:textId="77777777" w:rsidR="00C503D5" w:rsidRPr="00DA79D5" w:rsidRDefault="00C503D5" w:rsidP="00C503D5">
      <w:pPr>
        <w:rPr>
          <w:rFonts w:ascii="Bookman Old Style" w:hAnsi="Bookman Old Style"/>
          <w:b/>
          <w:bCs/>
          <w:sz w:val="28"/>
          <w:szCs w:val="28"/>
        </w:rPr>
      </w:pPr>
    </w:p>
    <w:p w14:paraId="1741D83C" w14:textId="77777777" w:rsidR="00C503D5" w:rsidRPr="00DA79D5" w:rsidRDefault="00C503D5" w:rsidP="00C503D5">
      <w:pPr>
        <w:rPr>
          <w:rFonts w:ascii="Bookman Old Style" w:hAnsi="Bookman Old Style"/>
          <w:b/>
          <w:bCs/>
          <w:sz w:val="20"/>
          <w:szCs w:val="20"/>
        </w:rPr>
      </w:pPr>
      <w:r w:rsidRPr="00DA79D5">
        <w:rPr>
          <w:rFonts w:ascii="Bookman Old Style" w:hAnsi="Bookman Old Style"/>
          <w:b/>
          <w:bCs/>
          <w:sz w:val="20"/>
          <w:szCs w:val="20"/>
        </w:rPr>
        <w:t xml:space="preserve">Skila þarf staðfestingu á þeim almennu greinum sem umsækjandi hefur lokið frá öðrum skólum með umsókn. </w:t>
      </w:r>
    </w:p>
    <w:p w14:paraId="5844E323" w14:textId="77777777" w:rsidR="00C503D5" w:rsidRDefault="00C503D5"/>
    <w:sectPr w:rsidR="00C503D5" w:rsidSect="00EE44C0">
      <w:headerReference w:type="even" r:id="rId4"/>
      <w:headerReference w:type="default" r:id="rId5"/>
      <w:pgSz w:w="11900" w:h="16840"/>
      <w:pgMar w:top="-287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2F44" w14:textId="77777777"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22F69" wp14:editId="40918551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3" name="Picture 3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F29C2" w14:textId="77777777" w:rsidR="00000000" w:rsidRDefault="00000000">
    <w:pPr>
      <w:pStyle w:val="Header"/>
    </w:pPr>
  </w:p>
  <w:p w14:paraId="2201BA17" w14:textId="77777777" w:rsidR="00000000" w:rsidRDefault="00000000">
    <w:pPr>
      <w:pStyle w:val="Header"/>
    </w:pPr>
  </w:p>
  <w:p w14:paraId="374CCA31" w14:textId="77777777" w:rsidR="00000000" w:rsidRDefault="00000000">
    <w:pPr>
      <w:pStyle w:val="Header"/>
    </w:pPr>
  </w:p>
  <w:p w14:paraId="17F5785E" w14:textId="77777777" w:rsidR="00000000" w:rsidRDefault="00000000">
    <w:pPr>
      <w:pStyle w:val="Header"/>
    </w:pPr>
  </w:p>
  <w:p w14:paraId="3F177B53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33FF" w14:textId="77777777" w:rsidR="00000000" w:rsidRPr="000454C6" w:rsidRDefault="00000000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45AC8" wp14:editId="070B62C8">
          <wp:simplePos x="0" y="0"/>
          <wp:positionH relativeFrom="column">
            <wp:posOffset>1028700</wp:posOffset>
          </wp:positionH>
          <wp:positionV relativeFrom="paragraph">
            <wp:posOffset>-390525</wp:posOffset>
          </wp:positionV>
          <wp:extent cx="3086100" cy="2037080"/>
          <wp:effectExtent l="0" t="0" r="0" b="0"/>
          <wp:wrapThrough wrapText="bothSides">
            <wp:wrapPolygon edited="0">
              <wp:start x="4622" y="4579"/>
              <wp:lineTo x="4800" y="12658"/>
              <wp:lineTo x="6044" y="13736"/>
              <wp:lineTo x="5156" y="13736"/>
              <wp:lineTo x="4444" y="14005"/>
              <wp:lineTo x="4622" y="17776"/>
              <wp:lineTo x="16889" y="17776"/>
              <wp:lineTo x="17244" y="14274"/>
              <wp:lineTo x="16356" y="13736"/>
              <wp:lineTo x="15467" y="13736"/>
              <wp:lineTo x="16889" y="12658"/>
              <wp:lineTo x="15822" y="9426"/>
              <wp:lineTo x="16000" y="7541"/>
              <wp:lineTo x="14578" y="5117"/>
              <wp:lineTo x="13156" y="4579"/>
              <wp:lineTo x="4622" y="4579"/>
            </wp:wrapPolygon>
          </wp:wrapThrough>
          <wp:docPr id="4" name="Picture 4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38069947" w14:textId="77777777" w:rsidR="00000000" w:rsidRDefault="00000000">
    <w:pPr>
      <w:pStyle w:val="Header"/>
    </w:pPr>
  </w:p>
  <w:p w14:paraId="703308E4" w14:textId="77777777" w:rsidR="00000000" w:rsidRDefault="00000000">
    <w:pPr>
      <w:pStyle w:val="Header"/>
    </w:pPr>
  </w:p>
  <w:p w14:paraId="70E8F355" w14:textId="77777777" w:rsidR="00000000" w:rsidRDefault="00000000">
    <w:pPr>
      <w:pStyle w:val="Header"/>
    </w:pPr>
  </w:p>
  <w:p w14:paraId="33CC0249" w14:textId="77777777" w:rsidR="00000000" w:rsidRDefault="00000000">
    <w:pPr>
      <w:pStyle w:val="Header"/>
    </w:pPr>
  </w:p>
  <w:p w14:paraId="34806E7B" w14:textId="77777777" w:rsidR="00000000" w:rsidRDefault="00000000">
    <w:pPr>
      <w:pStyle w:val="Header"/>
    </w:pPr>
  </w:p>
  <w:p w14:paraId="3E1B34DB" w14:textId="77777777" w:rsidR="00000000" w:rsidRDefault="00000000">
    <w:pPr>
      <w:pStyle w:val="Header"/>
    </w:pPr>
  </w:p>
  <w:p w14:paraId="34C79D09" w14:textId="77777777" w:rsidR="00000000" w:rsidRDefault="00000000">
    <w:pPr>
      <w:pStyle w:val="Header"/>
    </w:pPr>
  </w:p>
  <w:p w14:paraId="68E03630" w14:textId="77777777" w:rsidR="00000000" w:rsidRDefault="00000000" w:rsidP="00FE212F">
    <w:pPr>
      <w:pStyle w:val="Header"/>
      <w:jc w:val="right"/>
    </w:pPr>
  </w:p>
  <w:p w14:paraId="7C8BBA0F" w14:textId="77777777" w:rsidR="00000000" w:rsidRDefault="00000000" w:rsidP="00FE212F">
    <w:pPr>
      <w:pStyle w:val="Header"/>
      <w:jc w:val="right"/>
    </w:pPr>
  </w:p>
  <w:p w14:paraId="176DBD80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D5"/>
    <w:rsid w:val="00C503D5"/>
    <w:rsid w:val="00E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5F62B1"/>
  <w15:chartTrackingRefBased/>
  <w15:docId w15:val="{097556C5-BEC6-E64C-A0AA-8F32149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D5"/>
    <w:pPr>
      <w:spacing w:after="20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3D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D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D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I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D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I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D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lang w:val="en-I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D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I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D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lang w:val="en-I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D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I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D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lang w:val="en-I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03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50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D5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I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503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03D5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lang w:val="en-I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503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03D5"/>
    <w:pPr>
      <w:spacing w:after="160" w:line="278" w:lineRule="auto"/>
      <w:ind w:left="720"/>
      <w:contextualSpacing/>
    </w:pPr>
    <w:rPr>
      <w:kern w:val="2"/>
      <w:lang w:val="en-I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503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lang w:val="en-I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03D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503D5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503D5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2024-03-03T12:25:00Z</dcterms:created>
  <dcterms:modified xsi:type="dcterms:W3CDTF">2024-03-03T12:25:00Z</dcterms:modified>
</cp:coreProperties>
</file>